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2025 9U Checkin Schedule @ Bakersfield Ca.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June 13th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Location: Sam Lynn Ballpark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4009 Chester Ave.</w:t>
      </w:r>
    </w:p>
    <w:p>
      <w:pPr>
        <w:pStyle w:val="Body A"/>
      </w:pPr>
      <w:r>
        <w:rPr>
          <w:b w:val="1"/>
          <w:bCs w:val="1"/>
          <w:sz w:val="28"/>
          <w:szCs w:val="28"/>
          <w:rtl w:val="0"/>
          <w:lang w:val="en-US"/>
        </w:rPr>
        <w:t>Bakersfield , Ca. 93301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10:00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NWB Red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NWB Black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Tulare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10:15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VYB Blue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VYB Gray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Hanford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10:30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Kingsburg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Dinuba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Templeton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10:45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Clovis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Bullard Columbia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Central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11:00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Sanger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Bullard Navy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Buchanan</w:t>
      </w:r>
    </w:p>
    <w:p>
      <w:pPr>
        <w:pStyle w:val="Body A"/>
      </w:pPr>
      <w:r>
        <w:rPr>
          <w:sz w:val="28"/>
          <w:szCs w:val="28"/>
          <w:rtl w:val="0"/>
          <w:lang w:val="en-US"/>
        </w:rPr>
        <w:t>Liberty Ranchos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